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0E731" w14:textId="77777777" w:rsidR="00787389" w:rsidRDefault="0078738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e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787389" w14:paraId="7BECAF4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3721DC3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787389" w14:paraId="7A957E26" w14:textId="77777777">
        <w:trPr>
          <w:trHeight w:val="200"/>
        </w:trPr>
        <w:tc>
          <w:tcPr>
            <w:tcW w:w="1480" w:type="dxa"/>
          </w:tcPr>
          <w:p w14:paraId="420E5213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A6F7DCB" w14:textId="77777777" w:rsidR="00787389" w:rsidRDefault="00000000">
            <w:r>
              <w:t>5월 4차 회의</w:t>
            </w:r>
          </w:p>
        </w:tc>
        <w:tc>
          <w:tcPr>
            <w:tcW w:w="1359" w:type="dxa"/>
          </w:tcPr>
          <w:p w14:paraId="623994E2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6118E86" w14:textId="77777777" w:rsidR="00787389" w:rsidRDefault="00000000">
            <w:r>
              <w:t>함정규</w:t>
            </w:r>
          </w:p>
        </w:tc>
      </w:tr>
      <w:tr w:rsidR="00787389" w14:paraId="77D76949" w14:textId="77777777">
        <w:trPr>
          <w:trHeight w:val="200"/>
        </w:trPr>
        <w:tc>
          <w:tcPr>
            <w:tcW w:w="1480" w:type="dxa"/>
          </w:tcPr>
          <w:p w14:paraId="54155EFB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52E9A1AB" w14:textId="61579A5E" w:rsidR="00787389" w:rsidRDefault="00000000">
            <w:r>
              <w:t>2023. 05. 23. 18:00-</w:t>
            </w:r>
            <w:r w:rsidR="009D45D0">
              <w:t>20</w:t>
            </w:r>
            <w:r>
              <w:t>:</w:t>
            </w:r>
            <w:r w:rsidR="009D45D0">
              <w:t>1</w:t>
            </w:r>
            <w:r>
              <w:t>0</w:t>
            </w:r>
          </w:p>
        </w:tc>
        <w:tc>
          <w:tcPr>
            <w:tcW w:w="1359" w:type="dxa"/>
          </w:tcPr>
          <w:p w14:paraId="67EBF8D5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62B5E9CE" w14:textId="77777777" w:rsidR="00787389" w:rsidRDefault="00000000">
            <w:r>
              <w:t>형남공학관 116호</w:t>
            </w:r>
          </w:p>
        </w:tc>
      </w:tr>
      <w:tr w:rsidR="00787389" w14:paraId="3F5FA747" w14:textId="77777777">
        <w:trPr>
          <w:trHeight w:val="19"/>
        </w:trPr>
        <w:tc>
          <w:tcPr>
            <w:tcW w:w="1480" w:type="dxa"/>
          </w:tcPr>
          <w:p w14:paraId="1DEF137A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77CAEFD5" w14:textId="77777777" w:rsidR="007873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이건아 </w:t>
            </w:r>
            <w:r>
              <w:t xml:space="preserve">조민규 </w:t>
            </w:r>
            <w:r>
              <w:rPr>
                <w:color w:val="000000"/>
              </w:rPr>
              <w:t>함정규 박서희멘토님</w:t>
            </w:r>
          </w:p>
        </w:tc>
      </w:tr>
      <w:tr w:rsidR="00787389" w14:paraId="6F09ED73" w14:textId="77777777">
        <w:trPr>
          <w:trHeight w:val="19"/>
        </w:trPr>
        <w:tc>
          <w:tcPr>
            <w:tcW w:w="1480" w:type="dxa"/>
          </w:tcPr>
          <w:p w14:paraId="53A13405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6A558CDD" w14:textId="77777777" w:rsidR="00787389" w:rsidRDefault="00000000">
            <w:r>
              <w:t>5월 4차 회의</w:t>
            </w:r>
          </w:p>
        </w:tc>
      </w:tr>
      <w:tr w:rsidR="00787389" w14:paraId="37B94524" w14:textId="77777777">
        <w:trPr>
          <w:trHeight w:val="7040"/>
        </w:trPr>
        <w:tc>
          <w:tcPr>
            <w:tcW w:w="9853" w:type="dxa"/>
            <w:gridSpan w:val="4"/>
          </w:tcPr>
          <w:p w14:paraId="6AE73595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2FF890B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603944D5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1012976B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44796E6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974C3C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F879B6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2061D720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6486A124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5/23 (화) 18:30</w:t>
            </w:r>
          </w:p>
          <w:p w14:paraId="1BE0DCF7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1C899F03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6A6012A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987A89D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6월 1차 신청(6/1~6/5)</w:t>
            </w:r>
          </w:p>
          <w:p w14:paraId="345C4848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Git 리더테스트 응시 </w:t>
            </w:r>
            <w:hyperlink r:id="rId8">
              <w:r>
                <w:rPr>
                  <w:b/>
                  <w:color w:val="0563C1"/>
                  <w:u w:val="single"/>
                </w:rPr>
                <w:t>https://www.hanium.or.kr/portal/noticeAllBoard.do --0523</w:t>
              </w:r>
            </w:hyperlink>
            <w:r>
              <w:rPr>
                <w:b/>
                <w:color w:val="0563C1"/>
                <w:u w:val="single"/>
              </w:rPr>
              <w:t xml:space="preserve"> 응시 예정</w:t>
            </w:r>
          </w:p>
          <w:p w14:paraId="534DC34E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지원사업 신청완료</w:t>
            </w:r>
          </w:p>
          <w:p w14:paraId="694A564F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킥오프미팅 주요사항 정리</w:t>
            </w:r>
          </w:p>
          <w:p w14:paraId="63DDFFC5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56AA180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5669DC14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v0.8 제작하기</w:t>
            </w:r>
          </w:p>
          <w:p w14:paraId="362CC2E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6E3F123A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지도교수 선정 및 연락, 서류 싸인 받은 후 지원사업 신청하기-완료</w:t>
            </w:r>
          </w:p>
          <w:p w14:paraId="04AB3F3F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3차 수정하기-완료</w:t>
            </w:r>
          </w:p>
          <w:p w14:paraId="38A6173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56D6B10A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 부분 서류에 표현할 방법 고안하기</w:t>
            </w:r>
          </w:p>
          <w:p w14:paraId="0552AEB8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 차트 3차 수정하기</w:t>
            </w:r>
          </w:p>
          <w:p w14:paraId="50057367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7C2916D9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모체로봇, 웹 시스템 시나리오 2차 서류 제작하기-완료</w:t>
            </w:r>
          </w:p>
          <w:p w14:paraId="4F5E7A44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 설계서 3차 수정하기-완료</w:t>
            </w:r>
          </w:p>
          <w:p w14:paraId="76857138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78556E79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 주말까지 알아오기 상품코드 캡처-완료</w:t>
            </w:r>
          </w:p>
          <w:p w14:paraId="007BFEFD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센서 구성도로 다운받아오기-완료</w:t>
            </w:r>
          </w:p>
          <w:p w14:paraId="2FF1DA19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 차트 3차 수정하기-완료</w:t>
            </w:r>
          </w:p>
          <w:p w14:paraId="6C48AEAC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3B61EDAA" w14:textId="38DB66BB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요약본 초안 제작하기</w:t>
            </w:r>
            <w:r w:rsidR="00B11D82" w:rsidRPr="00B11D82">
              <w:rPr>
                <w:b/>
              </w:rPr>
              <w:sym w:font="Wingdings" w:char="F0E0"/>
            </w:r>
            <w:r w:rsidR="00B11D82">
              <w:rPr>
                <w:rFonts w:hint="eastAsia"/>
                <w:b/>
              </w:rPr>
              <w:t>완료</w:t>
            </w:r>
          </w:p>
          <w:p w14:paraId="36E767A7" w14:textId="12720234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통합하기</w:t>
            </w:r>
            <w:r w:rsidR="00B11D82" w:rsidRPr="00B11D82">
              <w:rPr>
                <w:b/>
              </w:rPr>
              <w:sym w:font="Wingdings" w:char="F0E0"/>
            </w:r>
            <w:r w:rsidR="00B11D82">
              <w:rPr>
                <w:rFonts w:hint="eastAsia"/>
                <w:b/>
              </w:rPr>
              <w:t>완료</w:t>
            </w:r>
          </w:p>
          <w:p w14:paraId="668043CA" w14:textId="794052FF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데이터흐름도 2차 수정하기</w:t>
            </w:r>
            <w:r w:rsidR="00B11D82" w:rsidRPr="00B11D82">
              <w:rPr>
                <w:b/>
              </w:rPr>
              <w:sym w:font="Wingdings" w:char="F0E0"/>
            </w:r>
            <w:r w:rsidR="00B11D82">
              <w:rPr>
                <w:rFonts w:hint="eastAsia"/>
                <w:b/>
              </w:rPr>
              <w:t>완료</w:t>
            </w:r>
          </w:p>
          <w:p w14:paraId="61B5793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2C75D987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수정사항 검토</w:t>
            </w:r>
          </w:p>
          <w:p w14:paraId="4026CB76" w14:textId="7DE611EC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v0.8</w:t>
            </w:r>
            <w:r w:rsidR="00B11D82">
              <w:rPr>
                <w:b/>
              </w:rPr>
              <w:t xml:space="preserve"> </w:t>
            </w:r>
            <w:r w:rsidR="00B11D82" w:rsidRPr="00B11D82">
              <w:rPr>
                <w:b/>
              </w:rPr>
              <w:sym w:font="Wingdings" w:char="F0E0"/>
            </w:r>
            <w:r w:rsidR="00B11D82">
              <w:rPr>
                <w:rFonts w:hint="eastAsia"/>
                <w:b/>
              </w:rPr>
              <w:t>v</w:t>
            </w:r>
            <w:r w:rsidR="00B11D82">
              <w:rPr>
                <w:b/>
              </w:rPr>
              <w:t>0.9</w:t>
            </w:r>
            <w:r w:rsidR="00B11D82">
              <w:rPr>
                <w:rFonts w:hint="eastAsia"/>
                <w:b/>
              </w:rPr>
              <w:t>로</w:t>
            </w:r>
            <w:r w:rsidR="00B11D82">
              <w:rPr>
                <w:b/>
              </w:rPr>
              <w:t xml:space="preserve"> </w:t>
            </w:r>
            <w:r w:rsidR="00B11D82">
              <w:rPr>
                <w:rFonts w:hint="eastAsia"/>
                <w:b/>
              </w:rPr>
              <w:t>수정</w:t>
            </w:r>
          </w:p>
          <w:p w14:paraId="2B584948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킥오프미팅 주요내용</w:t>
            </w:r>
          </w:p>
          <w:p w14:paraId="750019B5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현재 상황 보고</w:t>
            </w:r>
          </w:p>
          <w:p w14:paraId="1FE72AB1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다음주 회의까지 기본적인 서류 작업 완료할 예정</w:t>
            </w:r>
          </w:p>
          <w:p w14:paraId="025D9E8C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프로젝트의 전반적인 내용 롤플레이로 불필요한 부분 수정, 새로운 내용 추가</w:t>
            </w:r>
          </w:p>
          <w:p w14:paraId="5C9816F5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기말고사 준비로 2주간 회의 중단, 6월 중순부터 개발 시작</w:t>
            </w:r>
          </w:p>
          <w:p w14:paraId="51B59464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 환경 구축 완료 (모체로봇 제외)</w:t>
            </w:r>
          </w:p>
          <w:p w14:paraId="3E0A9393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궁금한 사항</w:t>
            </w:r>
          </w:p>
          <w:p w14:paraId="36CC40AD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중간보고서 제출 때 어느정도 완성되면 좋을지</w:t>
            </w:r>
          </w:p>
          <w:p w14:paraId="54D9F142" w14:textId="77777777" w:rsidR="00787389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분석, 설계 끝나고 시범제작 들어가는 수준(50%정도)</w:t>
            </w:r>
          </w:p>
          <w:p w14:paraId="48094499" w14:textId="77777777" w:rsidR="00787389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계획서에 있던 하드웨어, 소프트웨어 기능들 확실하게 점검</w:t>
            </w:r>
          </w:p>
          <w:p w14:paraId="26997055" w14:textId="77777777" w:rsidR="00787389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이후에 GitLab 사용</w:t>
            </w:r>
          </w:p>
          <w:p w14:paraId="6777430B" w14:textId="77777777" w:rsidR="00787389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블렌디드러닝 - 모든 팀원이 뱃지 있으면 가산점</w:t>
            </w:r>
          </w:p>
          <w:p w14:paraId="6553F8DA" w14:textId="77777777" w:rsidR="0078738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 현재 제작 과정에서 더 세분화해야 하는지, 반대로 더 큰 틀로 제작해야 하는지 궁금하다.</w:t>
            </w:r>
          </w:p>
          <w:p w14:paraId="7A7FEE57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설계도 서버와의 연결은 표현 X</w:t>
            </w:r>
          </w:p>
          <w:p w14:paraId="18E7674F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메뉴구성도는 필수항목, 알고리즘 명세서 제일 중요!</w:t>
            </w:r>
          </w:p>
          <w:p w14:paraId="0073042A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화면설계서는 주로 웹화면에 대한 설계서</w:t>
            </w:r>
          </w:p>
          <w:p w14:paraId="57737727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제어에 관한 화면은 한장 정도만</w:t>
            </w:r>
          </w:p>
          <w:p w14:paraId="03AF0058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엔티티 설계도는 ern로 작업해서 사진으로 뽑아오기</w:t>
            </w:r>
          </w:p>
          <w:p w14:paraId="6BACE17E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명세서, 테이블 명세서, 하드웨어 설계서, 프로그램 목록(필요한 기능들에서 뽑아서)까지 나와야 7월 11일 중간평가 가능</w:t>
            </w:r>
          </w:p>
          <w:p w14:paraId="6253A172" w14:textId="77777777" w:rsid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사진 올린건 (회로)설계도로 사용, 구성도는 더 상위 레벨로 만들기</w:t>
            </w:r>
          </w:p>
          <w:p w14:paraId="187FD0F4" w14:textId="656C5E99" w:rsidR="00150E41" w:rsidRPr="00150E41" w:rsidRDefault="00150E41" w:rsidP="00150E4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구성도는 로봇의 대략적인 이미지에 부착되는 각종 센서 및 장비들 표시</w:t>
            </w:r>
          </w:p>
          <w:p w14:paraId="617EA6B3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 3차 검토</w:t>
            </w:r>
          </w:p>
          <w:p w14:paraId="52CE0342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</w:t>
            </w:r>
          </w:p>
          <w:p w14:paraId="445FD9D6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플로우차트-모체로봇, 소형로봇</w:t>
            </w:r>
          </w:p>
          <w:p w14:paraId="2C34BEEF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시스템 시나리오(웹, 모체로봇)</w:t>
            </w:r>
          </w:p>
          <w:p w14:paraId="7E8DA8A4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</w:t>
            </w:r>
          </w:p>
          <w:p w14:paraId="1B8BA945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 흐름도</w:t>
            </w:r>
          </w:p>
          <w:p w14:paraId="57E98220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시장전망 등 요약본 초안</w:t>
            </w:r>
          </w:p>
          <w:p w14:paraId="31A4176F" w14:textId="6611F628" w:rsidR="002F0859" w:rsidRDefault="002F085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git </w:t>
            </w:r>
            <w:r>
              <w:rPr>
                <w:rFonts w:hint="eastAsia"/>
                <w:b/>
              </w:rPr>
              <w:t xml:space="preserve">리더 테스트 응시 </w:t>
            </w:r>
            <w:r w:rsidRPr="002F0859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>완료</w:t>
            </w:r>
          </w:p>
          <w:p w14:paraId="125FB39B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 환경 설치 가능 시 설치</w:t>
            </w:r>
          </w:p>
          <w:p w14:paraId="7C79EFB0" w14:textId="2EE201A6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제작하기</w:t>
            </w:r>
            <w:r w:rsidR="000A2733" w:rsidRPr="000A2733">
              <w:rPr>
                <w:b/>
              </w:rPr>
              <w:sym w:font="Wingdings" w:char="F0E0"/>
            </w:r>
            <w:r w:rsidR="000A2733">
              <w:rPr>
                <w:rFonts w:hint="eastAsia"/>
                <w:b/>
              </w:rPr>
              <w:t>불가능</w:t>
            </w:r>
          </w:p>
          <w:p w14:paraId="26782324" w14:textId="77777777" w:rsidR="00AE7C5E" w:rsidRDefault="00AE7C5E" w:rsidP="00AE7C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자율주행 개발환경 구축</w:t>
            </w:r>
          </w:p>
          <w:p w14:paraId="6FD055CA" w14:textId="0B5E5017" w:rsidR="00AE7C5E" w:rsidRPr="004010D3" w:rsidRDefault="00AE7C5E" w:rsidP="004010D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CNN이 무엇인지, 객체탐지 기술이 무엇인지 등</w:t>
            </w:r>
            <w:r w:rsidR="001676ED" w:rsidRPr="001676ED">
              <w:rPr>
                <w:b/>
              </w:rPr>
              <w:sym w:font="Wingdings" w:char="F0E0"/>
            </w:r>
            <w:r w:rsidR="001676ED">
              <w:rPr>
                <w:rFonts w:hint="eastAsia"/>
                <w:b/>
              </w:rPr>
              <w:t>과제로 대체</w:t>
            </w:r>
          </w:p>
          <w:p w14:paraId="6CED1D7C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0DD2D18" w14:textId="7F4EE378" w:rsidR="00AE7C5E" w:rsidRDefault="00000000" w:rsidP="00AE7C5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</w:t>
            </w:r>
            <w:r w:rsidR="00AE7C5E">
              <w:rPr>
                <w:rFonts w:hint="eastAsia"/>
                <w:b/>
              </w:rPr>
              <w:t>원</w:t>
            </w:r>
          </w:p>
          <w:p w14:paraId="7B62EF39" w14:textId="46127A5F" w:rsidR="004010D3" w:rsidRPr="00AE7C5E" w:rsidRDefault="004010D3" w:rsidP="004010D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블렌디드러닝 수강하기 </w:t>
            </w:r>
            <w:r>
              <w:rPr>
                <w:b/>
              </w:rPr>
              <w:t>(~~</w:t>
            </w:r>
            <w:r>
              <w:rPr>
                <w:rFonts w:hint="eastAsia"/>
                <w:b/>
              </w:rPr>
              <w:t>방학 전까지 뱃지 하나 따기)</w:t>
            </w:r>
          </w:p>
          <w:p w14:paraId="59377D8E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7591379C" w14:textId="1EB3C375" w:rsidR="001676ED" w:rsidRDefault="001676ED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메뉴구성도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초안 작성하기</w:t>
            </w:r>
          </w:p>
          <w:p w14:paraId="42E263A5" w14:textId="79998185" w:rsidR="001676ED" w:rsidRDefault="001676ED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멘토님이 수정사항 보내주신 것 토대로 수정하기</w:t>
            </w:r>
          </w:p>
          <w:p w14:paraId="51F88DC5" w14:textId="1BC87DDD" w:rsidR="00AE7C5E" w:rsidRDefault="007F368C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</w:p>
          <w:p w14:paraId="40D8845B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838B7F5" w14:textId="2B8B5855" w:rsidR="001676ED" w:rsidRDefault="001676ED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구성도,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설계도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 xml:space="preserve">차 수정하기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설계도에는 네트워크 관련 부분 삭제,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구성도에만 있으면 된대요)</w:t>
            </w:r>
          </w:p>
          <w:p w14:paraId="435EB755" w14:textId="38F0C816" w:rsidR="00AE7C5E" w:rsidRDefault="00AE7C5E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</w:p>
          <w:p w14:paraId="4D5A73B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14DF1CAE" w14:textId="6C093986" w:rsidR="001676ED" w:rsidRDefault="001676ED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화면 설계서 제어부분 추가하기</w:t>
            </w:r>
          </w:p>
          <w:p w14:paraId="02C403F7" w14:textId="47BF66FF" w:rsidR="00AE7C5E" w:rsidRDefault="00AE7C5E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 xml:space="preserve">개 </w:t>
            </w:r>
            <w:r>
              <w:rPr>
                <w:b/>
              </w:rPr>
              <w:t>word</w:t>
            </w:r>
            <w:r>
              <w:rPr>
                <w:rFonts w:hint="eastAsia"/>
                <w:b/>
              </w:rPr>
              <w:t>로 작성</w:t>
            </w:r>
          </w:p>
          <w:p w14:paraId="22173450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5A9DA12A" w14:textId="1FD19EA2" w:rsidR="001676ED" w:rsidRDefault="001676ED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구성도</w:t>
            </w:r>
            <w:r>
              <w:rPr>
                <w:b/>
              </w:rPr>
              <w:t xml:space="preserve">, </w:t>
            </w:r>
            <w:r>
              <w:rPr>
                <w:rFonts w:hint="eastAsia"/>
                <w:b/>
              </w:rPr>
              <w:t xml:space="preserve">설계도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1BA94B24" w14:textId="6654B481" w:rsidR="00AE7C5E" w:rsidRDefault="00AE7C5E" w:rsidP="00AE7C5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</w:p>
          <w:p w14:paraId="6F3EB74D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15570A87" w14:textId="27E6693B" w:rsidR="001676ED" w:rsidRDefault="001676ED" w:rsidP="007F368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데이터흐름도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6F199F34" w14:textId="5C6D409D" w:rsidR="001676ED" w:rsidRDefault="001676ED" w:rsidP="007F368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프로젝트 차별성 p</w:t>
            </w:r>
            <w:r>
              <w:rPr>
                <w:b/>
              </w:rPr>
              <w:t>pt</w:t>
            </w:r>
            <w:r>
              <w:rPr>
                <w:rFonts w:hint="eastAsia"/>
                <w:b/>
              </w:rPr>
              <w:t>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작성하기</w:t>
            </w:r>
          </w:p>
          <w:p w14:paraId="635C8DE4" w14:textId="3C334125" w:rsidR="007F368C" w:rsidRDefault="007F368C" w:rsidP="007F368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 탐지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</w:p>
          <w:p w14:paraId="540B07CC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636FCA5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5/30 18:00</w:t>
            </w:r>
          </w:p>
          <w:p w14:paraId="4687101F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4682485B" w14:textId="77777777" w:rsidR="00787389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주요 일정 정리</w:t>
            </w:r>
          </w:p>
          <w:p w14:paraId="0F1EB5C3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기말고사 이전 진행 계획_추천진행일정 확인</w:t>
            </w:r>
          </w:p>
          <w:p w14:paraId="282FA021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제작설계서용 서류 완성</w:t>
            </w:r>
          </w:p>
          <w:p w14:paraId="461EE4DC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교내 지원사업 신청</w:t>
            </w:r>
          </w:p>
          <w:p w14:paraId="2A3EA1B7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GitLab 및 블렌디드러닝</w:t>
            </w:r>
          </w:p>
          <w:p w14:paraId="3FCEC27F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각자 개인 공부</w:t>
            </w:r>
          </w:p>
          <w:p w14:paraId="7A0853E1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</w:t>
            </w:r>
          </w:p>
          <w:p w14:paraId="2C86E576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(~7/11화)</w:t>
            </w:r>
          </w:p>
          <w:p w14:paraId="4E1DAA1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방학 중 회의</w:t>
            </w:r>
          </w:p>
          <w:p w14:paraId="63144153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10:00 – 20:00 월 금</w:t>
            </w:r>
          </w:p>
          <w:p w14:paraId="1B1AF3BB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6월 19일 방학 중 회의 시작</w:t>
            </w:r>
          </w:p>
          <w:p w14:paraId="740519F5" w14:textId="77777777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02C1C1B8" w14:textId="77777777" w:rsidR="00787389" w:rsidRDefault="0078738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5E31711B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29CCFAAB" w14:textId="63E6AD14" w:rsidR="00787389" w:rsidRDefault="0057169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38AB5DA" wp14:editId="49640A4B">
                  <wp:extent cx="3276600" cy="2457535"/>
                  <wp:effectExtent l="0" t="0" r="0" b="0"/>
                  <wp:docPr id="3663969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3969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468" cy="2459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E59CE" w14:textId="77777777" w:rsidR="00787389" w:rsidRDefault="00787389"/>
    <w:sectPr w:rsidR="00787389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27893" w14:textId="77777777" w:rsidR="00A37753" w:rsidRDefault="00A37753" w:rsidP="009D45D0">
      <w:pPr>
        <w:spacing w:after="0" w:line="240" w:lineRule="auto"/>
      </w:pPr>
      <w:r>
        <w:separator/>
      </w:r>
    </w:p>
  </w:endnote>
  <w:endnote w:type="continuationSeparator" w:id="0">
    <w:p w14:paraId="3C878C8A" w14:textId="77777777" w:rsidR="00A37753" w:rsidRDefault="00A37753" w:rsidP="009D45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885405" w14:textId="77777777" w:rsidR="00A37753" w:rsidRDefault="00A37753" w:rsidP="009D45D0">
      <w:pPr>
        <w:spacing w:after="0" w:line="240" w:lineRule="auto"/>
      </w:pPr>
      <w:r>
        <w:separator/>
      </w:r>
    </w:p>
  </w:footnote>
  <w:footnote w:type="continuationSeparator" w:id="0">
    <w:p w14:paraId="5CE1F6D2" w14:textId="77777777" w:rsidR="00A37753" w:rsidRDefault="00A37753" w:rsidP="009D45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D58D1"/>
    <w:multiLevelType w:val="multilevel"/>
    <w:tmpl w:val="06CC3448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B0C796B"/>
    <w:multiLevelType w:val="multilevel"/>
    <w:tmpl w:val="90E87E6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52891378">
    <w:abstractNumId w:val="0"/>
  </w:num>
  <w:num w:numId="2" w16cid:durableId="1622030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389"/>
    <w:rsid w:val="000A2733"/>
    <w:rsid w:val="00150E41"/>
    <w:rsid w:val="001676ED"/>
    <w:rsid w:val="002F0859"/>
    <w:rsid w:val="004010D3"/>
    <w:rsid w:val="00571696"/>
    <w:rsid w:val="00787389"/>
    <w:rsid w:val="007F368C"/>
    <w:rsid w:val="009D45D0"/>
    <w:rsid w:val="00A37753"/>
    <w:rsid w:val="00AE7C5E"/>
    <w:rsid w:val="00B11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564F4"/>
  <w15:docId w15:val="{DD864AEF-B6E2-49A8-B7C0-0A52E590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%20--0523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gORKAbeJeWKB351B1lq5S1wsuQ==">CgMxLjA4AHIhMUxiVjZ3RGdrRGd3Q2I5SlpWSEFXdXhKMm9RNVVabV9i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336</Words>
  <Characters>1921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10</cp:revision>
  <dcterms:created xsi:type="dcterms:W3CDTF">2023-03-14T10:54:00Z</dcterms:created>
  <dcterms:modified xsi:type="dcterms:W3CDTF">2023-05-25T08:29:00Z</dcterms:modified>
</cp:coreProperties>
</file>